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143"/>
        <w:tblW w:w="92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1118"/>
        <w:gridCol w:w="979"/>
        <w:gridCol w:w="3900"/>
        <w:gridCol w:w="216"/>
      </w:tblGrid>
      <w:tr w:rsidR="002F1464" w:rsidRPr="00FA7F95" w14:paraId="7A95F0DB" w14:textId="77777777" w:rsidTr="002F1464">
        <w:trPr>
          <w:trHeight w:val="280"/>
        </w:trPr>
        <w:tc>
          <w:tcPr>
            <w:tcW w:w="9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1EFB7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</w:pPr>
            <w:r w:rsidRPr="00FA7F95">
              <w:rPr>
                <w:rFonts w:ascii="Arial" w:eastAsia="Arial" w:hAnsi="Arial" w:cs="Arial"/>
                <w:b/>
                <w:bCs/>
                <w:color w:val="000000"/>
                <w:u w:val="single"/>
              </w:rPr>
              <w:t>FİRMA GİRİŞ BEYANNAMESİ</w:t>
            </w:r>
          </w:p>
        </w:tc>
      </w:tr>
      <w:tr w:rsidR="002F1464" w:rsidRPr="00FA7F95" w14:paraId="06247C97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5F64C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69B73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65C73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5812A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91CD8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F1464" w:rsidRPr="00FA7F95" w14:paraId="64DBE2CD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C528B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>Genel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78658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9D4BB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2E007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93B12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F1464" w:rsidRPr="00FA7F95" w14:paraId="2E0929FD" w14:textId="77777777" w:rsidTr="002F1464">
        <w:trPr>
          <w:trHeight w:val="28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8B454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Arial" w:hAnsi="Arial" w:cs="Arial"/>
                <w:color w:val="000000"/>
              </w:rPr>
              <w:t>Firmanın Tam Adı</w:t>
            </w:r>
          </w:p>
        </w:tc>
        <w:tc>
          <w:tcPr>
            <w:tcW w:w="6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4ADCE6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F1464" w:rsidRPr="00FA7F95" w14:paraId="745C320E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9EDC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Yazışma /İletişim Adresi</w:t>
            </w:r>
          </w:p>
        </w:tc>
        <w:tc>
          <w:tcPr>
            <w:tcW w:w="6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87307F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F1464" w:rsidRPr="00FA7F95" w14:paraId="0816AF1C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92C97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Telefon ve Faks</w:t>
            </w:r>
          </w:p>
        </w:tc>
        <w:tc>
          <w:tcPr>
            <w:tcW w:w="6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3046BD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F1464" w:rsidRPr="00FA7F95" w14:paraId="09CC67DD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86E9B" w14:textId="77777777" w:rsidR="002F1464" w:rsidRPr="00FA7F95" w:rsidRDefault="002F1464" w:rsidP="002F1464">
            <w:pP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 w:rsidRPr="00FA7F95">
              <w:rPr>
                <w:rFonts w:ascii="Arial" w:eastAsia="Arial" w:hAnsi="Arial" w:cs="Arial"/>
                <w:color w:val="000000"/>
              </w:rPr>
              <w:t>Kuruluş Tarihi</w:t>
            </w:r>
          </w:p>
        </w:tc>
        <w:tc>
          <w:tcPr>
            <w:tcW w:w="6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C81B4F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F1464" w:rsidRPr="00FA7F95" w14:paraId="4F5A8939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94BAD" w14:textId="77777777" w:rsidR="002F1464" w:rsidRPr="00FA7F95" w:rsidRDefault="002F1464" w:rsidP="002F1464">
            <w:pP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 w:rsidRPr="00FA7F95">
              <w:rPr>
                <w:rFonts w:ascii="Arial" w:eastAsia="Arial" w:hAnsi="Arial" w:cs="Arial"/>
                <w:color w:val="000000"/>
              </w:rPr>
              <w:t>İnternet Sitesi</w:t>
            </w:r>
          </w:p>
        </w:tc>
        <w:tc>
          <w:tcPr>
            <w:tcW w:w="6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98DCC7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F1464" w:rsidRPr="00FA7F95" w14:paraId="4E726141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32C3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419F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16859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CF446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40862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F1464" w:rsidRPr="00FA7F95" w14:paraId="735ECAEA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9E9A9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>Fabrika / İmalathane / Ofis*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5B337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0F02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1AB40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382D4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F1464" w:rsidRPr="00FA7F95" w14:paraId="40FB88E7" w14:textId="77777777" w:rsidTr="002F1464">
        <w:trPr>
          <w:trHeight w:val="322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B734A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Toplam Kapalı Alan: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9028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14A2A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m</w:t>
            </w:r>
            <w:r w:rsidRPr="00FA7F95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FBDC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8EF27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F1464" w:rsidRPr="00FA7F95" w14:paraId="12B88D59" w14:textId="77777777" w:rsidTr="002F1464">
        <w:trPr>
          <w:trHeight w:val="322"/>
        </w:trPr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E8AD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Toplam Alan: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F7C2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6AF2E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m</w:t>
            </w:r>
            <w:r w:rsidRPr="00FA7F95">
              <w:rPr>
                <w:rFonts w:ascii="Arial" w:eastAsia="Times New Roman" w:hAnsi="Arial" w:cs="Arial"/>
                <w:color w:val="000000"/>
                <w:vertAlign w:val="superscript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7286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52711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F1464" w:rsidRPr="00FA7F95" w14:paraId="5C10F3D4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33E76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OSB /Teknopark içinde mi?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0185E" w14:textId="77777777" w:rsidR="002F1464" w:rsidRPr="00FA7F95" w:rsidRDefault="002F1464" w:rsidP="002F14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Evet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D6BD" w14:textId="77777777" w:rsidR="002F1464" w:rsidRPr="00FA7F95" w:rsidRDefault="002F1464" w:rsidP="002F146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Hayır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215F5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1373C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F1464" w:rsidRPr="00FA7F95" w14:paraId="3500147A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6EFC0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84329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54E65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D2BA4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02032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F1464" w:rsidRPr="00FA7F95" w14:paraId="29A54B0A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E5EE4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>İletişim Bilgileri Detayı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B311D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7E8AC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DEBB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E9A61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F1464" w:rsidRPr="00FA7F95" w14:paraId="48A00280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C8344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B03B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989D2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91495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630E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F1464" w:rsidRPr="00FA7F95" w14:paraId="542BB7BC" w14:textId="77777777" w:rsidTr="002F1464">
        <w:trPr>
          <w:trHeight w:val="28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CD05A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Arial" w:hAnsi="Arial" w:cs="Arial"/>
                <w:color w:val="000000"/>
              </w:rPr>
              <w:t>Temsilci E-Posta</w:t>
            </w:r>
          </w:p>
        </w:tc>
        <w:tc>
          <w:tcPr>
            <w:tcW w:w="6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21DD18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F1464" w:rsidRPr="00FA7F95" w14:paraId="4838A30D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49538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Temsilci Cep Telefonu</w:t>
            </w:r>
          </w:p>
        </w:tc>
        <w:tc>
          <w:tcPr>
            <w:tcW w:w="6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4D4AB9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F1464" w:rsidRPr="00FA7F95" w14:paraId="3AEBAB39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40FB3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Arial" w:hAnsi="Arial" w:cs="Arial"/>
                <w:color w:val="000000"/>
              </w:rPr>
              <w:t>Satış /Pazarlama E-Posta</w:t>
            </w:r>
          </w:p>
        </w:tc>
        <w:tc>
          <w:tcPr>
            <w:tcW w:w="6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6B2809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F1464" w:rsidRPr="00FA7F95" w14:paraId="73D7583C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48E42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Arial" w:hAnsi="Arial" w:cs="Arial"/>
                <w:color w:val="000000"/>
              </w:rPr>
              <w:t>Genel E-Posta</w:t>
            </w:r>
          </w:p>
        </w:tc>
        <w:tc>
          <w:tcPr>
            <w:tcW w:w="6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A27109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F1464" w:rsidRPr="00FA7F95" w14:paraId="7ED18732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0DA47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Arial" w:hAnsi="Arial" w:cs="Arial"/>
                <w:color w:val="000000"/>
              </w:rPr>
              <w:t>İnsan Kaynakları E-Posta</w:t>
            </w:r>
          </w:p>
        </w:tc>
        <w:tc>
          <w:tcPr>
            <w:tcW w:w="6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A29F99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F1464" w:rsidRPr="00FA7F95" w14:paraId="1D9EB6DD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C8878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Görüş / Mevzuat E-Posta</w:t>
            </w:r>
          </w:p>
        </w:tc>
        <w:tc>
          <w:tcPr>
            <w:tcW w:w="6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4C2E72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F1464" w:rsidRPr="00FA7F95" w14:paraId="3441DE47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A020A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Fuar Bilgilendirme E-Posta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D3DF6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EB173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A73A1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B2CA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F1464" w:rsidRPr="00FA7F95" w14:paraId="6569BAB0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1D09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Muhasebe E-Posta</w:t>
            </w:r>
          </w:p>
        </w:tc>
        <w:tc>
          <w:tcPr>
            <w:tcW w:w="6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DBDAE8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F1464" w:rsidRPr="00FA7F95" w14:paraId="5F2DDF19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BEBEC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8B7C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1EA37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157A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A676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F1464" w:rsidRPr="00FA7F95" w14:paraId="5A29716C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4A0F0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A7F95">
              <w:rPr>
                <w:rFonts w:ascii="Arial" w:eastAsia="Arial" w:hAnsi="Arial" w:cs="Arial"/>
                <w:b/>
                <w:bCs/>
                <w:color w:val="000000"/>
              </w:rPr>
              <w:t>Sosyal Medya Hesapları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F15BD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1EBEB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484AA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55FC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F1464" w:rsidRPr="00FA7F95" w14:paraId="18C0D876" w14:textId="77777777" w:rsidTr="002F1464">
        <w:trPr>
          <w:trHeight w:val="28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2404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Arial" w:hAnsi="Arial" w:cs="Arial"/>
                <w:color w:val="000000"/>
              </w:rPr>
              <w:t>Facebook:</w:t>
            </w:r>
          </w:p>
        </w:tc>
        <w:tc>
          <w:tcPr>
            <w:tcW w:w="6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FF5084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F1464" w:rsidRPr="00FA7F95" w14:paraId="4F6AF1A0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DEB1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Arial" w:hAnsi="Arial" w:cs="Arial"/>
                <w:color w:val="000000"/>
              </w:rPr>
              <w:t>Twitter:</w:t>
            </w:r>
          </w:p>
        </w:tc>
        <w:tc>
          <w:tcPr>
            <w:tcW w:w="6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37EC23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F1464" w:rsidRPr="00FA7F95" w14:paraId="204C4AF1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46B27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Arial" w:hAnsi="Arial" w:cs="Arial"/>
                <w:color w:val="000000"/>
              </w:rPr>
              <w:t>Instagram:</w:t>
            </w:r>
          </w:p>
        </w:tc>
        <w:tc>
          <w:tcPr>
            <w:tcW w:w="6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4FA3D1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F1464" w:rsidRPr="00FA7F95" w14:paraId="2394A8F3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3B401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Arial" w:hAnsi="Arial" w:cs="Arial"/>
                <w:color w:val="000000"/>
              </w:rPr>
              <w:t>Youtube:</w:t>
            </w:r>
          </w:p>
        </w:tc>
        <w:tc>
          <w:tcPr>
            <w:tcW w:w="6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7D4389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275D46" w:rsidRPr="00FA7F95" w14:paraId="54F4E456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05F31" w14:textId="634F3E84" w:rsidR="00275D46" w:rsidRPr="00FA7F95" w:rsidRDefault="00275D46" w:rsidP="002F1464">
            <w:pP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LinkedIn</w:t>
            </w:r>
          </w:p>
        </w:tc>
        <w:tc>
          <w:tcPr>
            <w:tcW w:w="6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020CA13" w14:textId="77777777" w:rsidR="00275D46" w:rsidRPr="00FA7F95" w:rsidRDefault="00275D46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2F1464" w:rsidRPr="00FA7F95" w14:paraId="3878AEF1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24560" w14:textId="77777777" w:rsidR="002F1464" w:rsidRPr="00FA7F95" w:rsidRDefault="002F1464" w:rsidP="002F14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3835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53C44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F5F1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8CE22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F1464" w:rsidRPr="00FA7F95" w14:paraId="405261B8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C1D10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>Fuarlar (Son iki yıl)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9193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BF65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F5D70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039B4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F1464" w:rsidRPr="00FA7F95" w14:paraId="26D97666" w14:textId="77777777" w:rsidTr="002F1464">
        <w:trPr>
          <w:trHeight w:val="280"/>
        </w:trPr>
        <w:tc>
          <w:tcPr>
            <w:tcW w:w="9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7B9394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1-</w:t>
            </w:r>
          </w:p>
        </w:tc>
      </w:tr>
      <w:tr w:rsidR="002F1464" w:rsidRPr="00FA7F95" w14:paraId="3674D834" w14:textId="77777777" w:rsidTr="002F1464">
        <w:trPr>
          <w:trHeight w:val="280"/>
        </w:trPr>
        <w:tc>
          <w:tcPr>
            <w:tcW w:w="9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9FF487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2-</w:t>
            </w:r>
          </w:p>
        </w:tc>
      </w:tr>
      <w:tr w:rsidR="002F1464" w:rsidRPr="00FA7F95" w14:paraId="2D92567D" w14:textId="77777777" w:rsidTr="002F1464">
        <w:trPr>
          <w:trHeight w:val="280"/>
        </w:trPr>
        <w:tc>
          <w:tcPr>
            <w:tcW w:w="9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9711CA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3-</w:t>
            </w:r>
          </w:p>
        </w:tc>
      </w:tr>
      <w:tr w:rsidR="002F1464" w:rsidRPr="00FA7F95" w14:paraId="1F2E25A7" w14:textId="77777777" w:rsidTr="002F1464">
        <w:trPr>
          <w:trHeight w:val="280"/>
        </w:trPr>
        <w:tc>
          <w:tcPr>
            <w:tcW w:w="9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0CC6A9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…</w:t>
            </w:r>
          </w:p>
        </w:tc>
      </w:tr>
      <w:tr w:rsidR="002F1464" w:rsidRPr="00FA7F95" w14:paraId="77E4C692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72C7E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2B9C9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E2FF6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29EF9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98F8C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F1464" w:rsidRPr="00FA7F95" w14:paraId="77D48DC6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2D1A4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>Mevcut İhraç Ülkeleri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14B21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C26ED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2831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8AE53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F1464" w:rsidRPr="00FA7F95" w14:paraId="0549AD57" w14:textId="77777777" w:rsidTr="002F1464">
        <w:trPr>
          <w:trHeight w:val="280"/>
        </w:trPr>
        <w:tc>
          <w:tcPr>
            <w:tcW w:w="9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4FED27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1-</w:t>
            </w:r>
          </w:p>
        </w:tc>
      </w:tr>
      <w:tr w:rsidR="002F1464" w:rsidRPr="00FA7F95" w14:paraId="63379EBD" w14:textId="77777777" w:rsidTr="002F1464">
        <w:trPr>
          <w:trHeight w:val="280"/>
        </w:trPr>
        <w:tc>
          <w:tcPr>
            <w:tcW w:w="9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8B909C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2-</w:t>
            </w:r>
          </w:p>
        </w:tc>
      </w:tr>
      <w:tr w:rsidR="002F1464" w:rsidRPr="00FA7F95" w14:paraId="72B69314" w14:textId="77777777" w:rsidTr="002F1464">
        <w:trPr>
          <w:trHeight w:val="280"/>
        </w:trPr>
        <w:tc>
          <w:tcPr>
            <w:tcW w:w="9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D1B26B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3-</w:t>
            </w:r>
          </w:p>
        </w:tc>
      </w:tr>
      <w:tr w:rsidR="002F1464" w:rsidRPr="00FA7F95" w14:paraId="54368E8D" w14:textId="77777777" w:rsidTr="002F1464">
        <w:trPr>
          <w:trHeight w:val="280"/>
        </w:trPr>
        <w:tc>
          <w:tcPr>
            <w:tcW w:w="9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3548CB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…</w:t>
            </w:r>
          </w:p>
        </w:tc>
      </w:tr>
      <w:tr w:rsidR="002F1464" w:rsidRPr="00FA7F95" w14:paraId="20C5DFDB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7AC43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8558A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668C0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D4A85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08FB5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F1464" w:rsidRPr="00FA7F95" w14:paraId="5B1FDC9D" w14:textId="77777777" w:rsidTr="002F1464">
        <w:trPr>
          <w:trHeight w:val="280"/>
        </w:trPr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9AAE0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>Hedef Ülkeler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D36CD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581A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C9A36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4EF5E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2F1464" w:rsidRPr="00FA7F95" w14:paraId="128DE521" w14:textId="77777777" w:rsidTr="002F1464">
        <w:trPr>
          <w:trHeight w:val="280"/>
        </w:trPr>
        <w:tc>
          <w:tcPr>
            <w:tcW w:w="9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5F495A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1-</w:t>
            </w:r>
          </w:p>
        </w:tc>
      </w:tr>
      <w:tr w:rsidR="002F1464" w:rsidRPr="00FA7F95" w14:paraId="3DB8E251" w14:textId="77777777" w:rsidTr="002F1464">
        <w:trPr>
          <w:trHeight w:val="280"/>
        </w:trPr>
        <w:tc>
          <w:tcPr>
            <w:tcW w:w="9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9BD7F6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2-</w:t>
            </w:r>
          </w:p>
        </w:tc>
      </w:tr>
      <w:tr w:rsidR="002F1464" w:rsidRPr="00FA7F95" w14:paraId="3AD0A7FB" w14:textId="77777777" w:rsidTr="002F1464">
        <w:trPr>
          <w:trHeight w:val="280"/>
        </w:trPr>
        <w:tc>
          <w:tcPr>
            <w:tcW w:w="9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CF111E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3-</w:t>
            </w:r>
          </w:p>
        </w:tc>
      </w:tr>
      <w:tr w:rsidR="002F1464" w:rsidRPr="00FA7F95" w14:paraId="4B001F4D" w14:textId="77777777" w:rsidTr="002F1464">
        <w:trPr>
          <w:trHeight w:val="280"/>
        </w:trPr>
        <w:tc>
          <w:tcPr>
            <w:tcW w:w="9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C91A3A" w14:textId="77777777" w:rsidR="002F1464" w:rsidRPr="00FA7F95" w:rsidRDefault="002F1464" w:rsidP="002F146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…</w:t>
            </w:r>
          </w:p>
        </w:tc>
      </w:tr>
    </w:tbl>
    <w:p w14:paraId="2F7E1E75" w14:textId="77777777" w:rsidR="00157B1E" w:rsidRDefault="00157B1E" w:rsidP="00157B1E">
      <w:pPr>
        <w:spacing w:before="80" w:after="80" w:line="300" w:lineRule="auto"/>
        <w:jc w:val="both"/>
        <w:rPr>
          <w:rFonts w:ascii="Arial" w:eastAsia="Arial" w:hAnsi="Arial" w:cs="Arial"/>
        </w:rPr>
      </w:pPr>
    </w:p>
    <w:p w14:paraId="6153A47A" w14:textId="77777777" w:rsidR="00EA1CD7" w:rsidRDefault="00EA1CD7" w:rsidP="0068423A">
      <w:pPr>
        <w:tabs>
          <w:tab w:val="left" w:pos="5387"/>
        </w:tabs>
        <w:spacing w:before="80" w:after="80" w:line="300" w:lineRule="auto"/>
        <w:jc w:val="right"/>
        <w:rPr>
          <w:rFonts w:ascii="Arial" w:eastAsia="Arial" w:hAnsi="Arial" w:cs="Arial"/>
          <w:b/>
          <w:u w:val="single"/>
        </w:rPr>
      </w:pPr>
    </w:p>
    <w:p w14:paraId="60D9BFE6" w14:textId="77777777" w:rsidR="00FA7F95" w:rsidRDefault="008A595B" w:rsidP="00FA7F95">
      <w:pPr>
        <w:tabs>
          <w:tab w:val="left" w:pos="5387"/>
        </w:tabs>
        <w:spacing w:before="80" w:after="80" w:line="300" w:lineRule="auto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lastRenderedPageBreak/>
        <w:t>İmalat – Ticaret Bilgileri:</w:t>
      </w:r>
      <w:r w:rsidR="00C50D54">
        <w:rPr>
          <w:rFonts w:ascii="Arial" w:eastAsia="Arial" w:hAnsi="Arial" w:cs="Arial"/>
          <w:b/>
          <w:u w:val="single"/>
        </w:rPr>
        <w:t xml:space="preserve"> (Mümkünse Her Ürününüz için Ayrı </w:t>
      </w:r>
      <w:r w:rsidR="006C1358">
        <w:rPr>
          <w:rFonts w:ascii="Arial" w:eastAsia="Arial" w:hAnsi="Arial" w:cs="Arial"/>
          <w:b/>
          <w:u w:val="single"/>
        </w:rPr>
        <w:t xml:space="preserve">Tabloları </w:t>
      </w:r>
      <w:r w:rsidR="00C50D54">
        <w:rPr>
          <w:rFonts w:ascii="Arial" w:eastAsia="Arial" w:hAnsi="Arial" w:cs="Arial"/>
          <w:b/>
          <w:u w:val="single"/>
        </w:rPr>
        <w:t>Doldurunuz)</w:t>
      </w:r>
    </w:p>
    <w:tbl>
      <w:tblPr>
        <w:tblW w:w="892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4"/>
        <w:gridCol w:w="916"/>
        <w:gridCol w:w="1100"/>
        <w:gridCol w:w="1100"/>
        <w:gridCol w:w="1556"/>
      </w:tblGrid>
      <w:tr w:rsidR="00FA7F95" w:rsidRPr="00FA7F95" w14:paraId="0D498CC4" w14:textId="77777777" w:rsidTr="00FA7F95">
        <w:trPr>
          <w:trHeight w:val="261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C3C2" w14:textId="77777777" w:rsidR="00FA7F95" w:rsidRPr="00FA7F95" w:rsidRDefault="00FA7F95" w:rsidP="00FA7F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>Ürün - 1 Ticari Adı:</w:t>
            </w:r>
          </w:p>
        </w:tc>
        <w:tc>
          <w:tcPr>
            <w:tcW w:w="4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99DDA" w14:textId="77777777" w:rsidR="00FA7F95" w:rsidRPr="00FA7F95" w:rsidRDefault="00FA7F95" w:rsidP="00FA7F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FA7F95" w:rsidRPr="00FA7F95" w14:paraId="54EDB654" w14:textId="77777777" w:rsidTr="00FA7F95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9E323" w14:textId="77777777" w:rsidR="00FA7F95" w:rsidRPr="00FA7F95" w:rsidRDefault="00FA7F95" w:rsidP="00FA7F9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gramStart"/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>Ürün -</w:t>
            </w:r>
            <w:proofErr w:type="gramEnd"/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1 G.T.İ.P:</w:t>
            </w:r>
          </w:p>
        </w:tc>
        <w:tc>
          <w:tcPr>
            <w:tcW w:w="4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AECC" w14:textId="77777777" w:rsidR="00FA7F95" w:rsidRPr="00FA7F95" w:rsidRDefault="00FA7F95" w:rsidP="00FA7F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40BBA" w:rsidRPr="00FA7F95" w14:paraId="17E872FE" w14:textId="77777777" w:rsidTr="00FA7F95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95C6" w14:textId="77777777" w:rsidR="00640BBA" w:rsidRPr="00FA7F95" w:rsidRDefault="00640BBA" w:rsidP="00640B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69DEE" w14:textId="421D99C5" w:rsidR="00640BBA" w:rsidRPr="00FA7F95" w:rsidRDefault="00640BBA" w:rsidP="00640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7481" w14:textId="2E684479" w:rsidR="00640BBA" w:rsidRPr="00FA7F95" w:rsidRDefault="00640BBA" w:rsidP="00640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31F74" w14:textId="30142C95" w:rsidR="00640BBA" w:rsidRPr="00FA7F95" w:rsidRDefault="00640BBA" w:rsidP="00640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A6D86" w14:textId="262275FA" w:rsidR="00640BBA" w:rsidRPr="00FA7F95" w:rsidRDefault="00640BBA" w:rsidP="00640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23</w:t>
            </w: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(Mevcut)</w:t>
            </w:r>
          </w:p>
        </w:tc>
      </w:tr>
      <w:tr w:rsidR="00FA7F95" w:rsidRPr="00FA7F95" w14:paraId="74147DB1" w14:textId="77777777" w:rsidTr="00FA7F95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02E6C" w14:textId="77777777" w:rsidR="00FA7F95" w:rsidRPr="00FA7F95" w:rsidRDefault="00FA7F95" w:rsidP="00FA7F9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İçindeki İthal Parça/</w:t>
            </w:r>
            <w:proofErr w:type="spellStart"/>
            <w:r w:rsidRPr="00FA7F95">
              <w:rPr>
                <w:rFonts w:ascii="Arial" w:eastAsia="Times New Roman" w:hAnsi="Arial" w:cs="Arial"/>
                <w:color w:val="000000"/>
              </w:rPr>
              <w:t>Mamül</w:t>
            </w:r>
            <w:proofErr w:type="spellEnd"/>
            <w:r w:rsidRPr="00FA7F95">
              <w:rPr>
                <w:rFonts w:ascii="Arial" w:eastAsia="Times New Roman" w:hAnsi="Arial" w:cs="Arial"/>
                <w:color w:val="000000"/>
              </w:rPr>
              <w:t xml:space="preserve"> Oranı (Maliyet)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CF41" w14:textId="77777777" w:rsidR="00FA7F95" w:rsidRPr="00FA7F95" w:rsidRDefault="00FA7F95" w:rsidP="00FA7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8F1A3" w14:textId="77777777" w:rsidR="00FA7F95" w:rsidRPr="00FA7F95" w:rsidRDefault="00FA7F95" w:rsidP="00FA7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AF253" w14:textId="77777777" w:rsidR="00FA7F95" w:rsidRPr="00FA7F95" w:rsidRDefault="00FA7F95" w:rsidP="00FA7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3A83" w14:textId="77777777" w:rsidR="00FA7F95" w:rsidRPr="00FA7F95" w:rsidRDefault="00FA7F95" w:rsidP="00FA7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FA7F95" w:rsidRPr="00FA7F95" w14:paraId="5FDE978D" w14:textId="77777777" w:rsidTr="00FA7F95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E1CA" w14:textId="77777777" w:rsidR="00FA7F95" w:rsidRPr="00FA7F95" w:rsidRDefault="00FA7F95" w:rsidP="00FA7F9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Yurt İçi Satış Adedi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F133" w14:textId="77777777" w:rsidR="00FA7F95" w:rsidRPr="00FA7F95" w:rsidRDefault="00FA7F95" w:rsidP="00FA7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242B" w14:textId="77777777" w:rsidR="00FA7F95" w:rsidRPr="00FA7F95" w:rsidRDefault="00FA7F95" w:rsidP="00FA7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25C03" w14:textId="77777777" w:rsidR="00FA7F95" w:rsidRPr="00FA7F95" w:rsidRDefault="00FA7F95" w:rsidP="00FA7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0C97E" w14:textId="77777777" w:rsidR="00FA7F95" w:rsidRPr="00FA7F95" w:rsidRDefault="00FA7F95" w:rsidP="00FA7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FA7F95" w:rsidRPr="00FA7F95" w14:paraId="3D856337" w14:textId="77777777" w:rsidTr="00FA7F95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8DF93" w14:textId="77777777" w:rsidR="00FA7F95" w:rsidRPr="00FA7F95" w:rsidRDefault="008A595B" w:rsidP="00FA7F9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Yurt İçi Satış Değeri (TL)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050F" w14:textId="77777777" w:rsidR="00FA7F95" w:rsidRPr="00FA7F95" w:rsidRDefault="00FA7F95" w:rsidP="00FA7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CF7A0" w14:textId="77777777" w:rsidR="00FA7F95" w:rsidRPr="00FA7F95" w:rsidRDefault="00FA7F95" w:rsidP="00FA7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9388" w14:textId="77777777" w:rsidR="00FA7F95" w:rsidRPr="00FA7F95" w:rsidRDefault="00FA7F95" w:rsidP="00FA7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C383" w14:textId="77777777" w:rsidR="00FA7F95" w:rsidRPr="00FA7F95" w:rsidRDefault="00FA7F95" w:rsidP="00FA7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FA7F95" w:rsidRPr="00FA7F95" w14:paraId="7685DA7D" w14:textId="77777777" w:rsidTr="008A595B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BFABD" w14:textId="77777777" w:rsidR="00FA7F95" w:rsidRPr="00FA7F95" w:rsidRDefault="008A595B" w:rsidP="00FA7F95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Yurt Dışı Satış Adedi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F029F" w14:textId="77777777" w:rsidR="00FA7F95" w:rsidRPr="00FA7F95" w:rsidRDefault="00FA7F95" w:rsidP="00FA7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45F10" w14:textId="77777777" w:rsidR="00FA7F95" w:rsidRPr="00FA7F95" w:rsidRDefault="00FA7F95" w:rsidP="00FA7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F9F5D" w14:textId="77777777" w:rsidR="00FA7F95" w:rsidRPr="00FA7F95" w:rsidRDefault="00FA7F95" w:rsidP="00FA7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16F41" w14:textId="77777777" w:rsidR="00FA7F95" w:rsidRPr="00FA7F95" w:rsidRDefault="00FA7F95" w:rsidP="00FA7F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A595B" w:rsidRPr="00FA7F95" w14:paraId="6A06240B" w14:textId="77777777" w:rsidTr="00FA7F95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BF15D" w14:textId="77777777" w:rsidR="008A595B" w:rsidRPr="00FA7F95" w:rsidRDefault="008A595B" w:rsidP="008A595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İhracat Değeri (USD /EURO)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72B51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948C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9BB3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1D788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08A19736" w14:textId="77777777" w:rsidR="00FA7F95" w:rsidRDefault="00FA7F95" w:rsidP="00FA7F95">
      <w:pPr>
        <w:tabs>
          <w:tab w:val="left" w:pos="5387"/>
        </w:tabs>
        <w:spacing w:before="80" w:after="80" w:line="300" w:lineRule="auto"/>
        <w:rPr>
          <w:rFonts w:ascii="Arial" w:eastAsia="Arial" w:hAnsi="Arial" w:cs="Arial"/>
          <w:b/>
          <w:u w:val="single"/>
        </w:rPr>
      </w:pPr>
    </w:p>
    <w:tbl>
      <w:tblPr>
        <w:tblW w:w="892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4"/>
        <w:gridCol w:w="916"/>
        <w:gridCol w:w="1100"/>
        <w:gridCol w:w="1100"/>
        <w:gridCol w:w="1556"/>
      </w:tblGrid>
      <w:tr w:rsidR="00FA7F95" w:rsidRPr="00FA7F95" w14:paraId="32A067E8" w14:textId="77777777" w:rsidTr="00AE5806">
        <w:trPr>
          <w:trHeight w:val="261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2A498" w14:textId="77777777" w:rsidR="00FA7F95" w:rsidRPr="00FA7F95" w:rsidRDefault="00FA7F95" w:rsidP="00AE580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Ürün - </w:t>
            </w:r>
            <w:r w:rsidR="008A595B"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Ticari Adı:</w:t>
            </w:r>
          </w:p>
        </w:tc>
        <w:tc>
          <w:tcPr>
            <w:tcW w:w="4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3AFA" w14:textId="77777777" w:rsidR="00FA7F95" w:rsidRPr="00FA7F95" w:rsidRDefault="00FA7F95" w:rsidP="00AE58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FA7F95" w:rsidRPr="00FA7F95" w14:paraId="448C1F18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EF603" w14:textId="77777777" w:rsidR="00FA7F95" w:rsidRPr="00FA7F95" w:rsidRDefault="00FA7F95" w:rsidP="00AE580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gramStart"/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>Ürün -</w:t>
            </w:r>
            <w:proofErr w:type="gramEnd"/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="008A595B"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G.T.İ.P:</w:t>
            </w:r>
          </w:p>
        </w:tc>
        <w:tc>
          <w:tcPr>
            <w:tcW w:w="4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BCEA" w14:textId="77777777" w:rsidR="00FA7F95" w:rsidRPr="00FA7F95" w:rsidRDefault="00FA7F95" w:rsidP="00AE58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40BBA" w:rsidRPr="00FA7F95" w14:paraId="4C1FD97A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1BD80" w14:textId="77777777" w:rsidR="00640BBA" w:rsidRPr="00FA7F95" w:rsidRDefault="00640BBA" w:rsidP="00640B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B2EA" w14:textId="098BF94B" w:rsidR="00640BBA" w:rsidRPr="00FA7F95" w:rsidRDefault="00640BBA" w:rsidP="00640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F8591" w14:textId="202759FF" w:rsidR="00640BBA" w:rsidRPr="00FA7F95" w:rsidRDefault="00640BBA" w:rsidP="00640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B4E2" w14:textId="42BFD557" w:rsidR="00640BBA" w:rsidRPr="00FA7F95" w:rsidRDefault="00640BBA" w:rsidP="00640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3E90" w14:textId="3CAF76C3" w:rsidR="00640BBA" w:rsidRPr="00FA7F95" w:rsidRDefault="00640BBA" w:rsidP="00640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23</w:t>
            </w: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(Mevcut)</w:t>
            </w:r>
          </w:p>
        </w:tc>
      </w:tr>
      <w:tr w:rsidR="008A595B" w:rsidRPr="00FA7F95" w14:paraId="5805A945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6FBE0" w14:textId="77777777" w:rsidR="008A595B" w:rsidRPr="00FA7F95" w:rsidRDefault="008A595B" w:rsidP="008A595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İçindeki İthal Parça/</w:t>
            </w:r>
            <w:proofErr w:type="spellStart"/>
            <w:r w:rsidRPr="00FA7F95">
              <w:rPr>
                <w:rFonts w:ascii="Arial" w:eastAsia="Times New Roman" w:hAnsi="Arial" w:cs="Arial"/>
                <w:color w:val="000000"/>
              </w:rPr>
              <w:t>Mamül</w:t>
            </w:r>
            <w:proofErr w:type="spellEnd"/>
            <w:r w:rsidRPr="00FA7F95">
              <w:rPr>
                <w:rFonts w:ascii="Arial" w:eastAsia="Times New Roman" w:hAnsi="Arial" w:cs="Arial"/>
                <w:color w:val="000000"/>
              </w:rPr>
              <w:t xml:space="preserve"> Oranı (Maliyet)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9C96B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F041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DB40C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1004E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A595B" w:rsidRPr="00FA7F95" w14:paraId="70A696BD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B9C59" w14:textId="77777777" w:rsidR="008A595B" w:rsidRPr="00FA7F95" w:rsidRDefault="008A595B" w:rsidP="008A595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Yurt İçi Satış Adedi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9EBD5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91AA1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5A93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262D7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A595B" w:rsidRPr="00FA7F95" w14:paraId="17C5B252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1B92F" w14:textId="77777777" w:rsidR="008A595B" w:rsidRPr="00FA7F95" w:rsidRDefault="008A595B" w:rsidP="008A595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Yurt İçi Satış Değeri (TL)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28E5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DDD1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61E1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0F577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A595B" w:rsidRPr="00FA7F95" w14:paraId="5AF85EA3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B056" w14:textId="77777777" w:rsidR="008A595B" w:rsidRPr="00FA7F95" w:rsidRDefault="008A595B" w:rsidP="008A595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Yurt Dışı Satış Adedi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7DBB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220A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98877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04DD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A595B" w:rsidRPr="00FA7F95" w14:paraId="07FB5B71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7094" w14:textId="77777777" w:rsidR="008A595B" w:rsidRPr="00FA7F95" w:rsidRDefault="008A595B" w:rsidP="008A595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İhracat Değeri (USD /EURO)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29DAD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7F3B9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0667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838C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50EFBFC3" w14:textId="77777777" w:rsidR="00FA7F95" w:rsidRDefault="00FA7F95" w:rsidP="00FA7F95">
      <w:pPr>
        <w:tabs>
          <w:tab w:val="left" w:pos="5387"/>
        </w:tabs>
        <w:spacing w:before="80" w:after="80" w:line="300" w:lineRule="auto"/>
        <w:rPr>
          <w:rFonts w:ascii="Arial" w:eastAsia="Arial" w:hAnsi="Arial" w:cs="Arial"/>
          <w:b/>
          <w:u w:val="single"/>
        </w:rPr>
      </w:pPr>
    </w:p>
    <w:tbl>
      <w:tblPr>
        <w:tblW w:w="892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4"/>
        <w:gridCol w:w="916"/>
        <w:gridCol w:w="1100"/>
        <w:gridCol w:w="1100"/>
        <w:gridCol w:w="1556"/>
      </w:tblGrid>
      <w:tr w:rsidR="00FA7F95" w:rsidRPr="00FA7F95" w14:paraId="4675B1C3" w14:textId="77777777" w:rsidTr="00AE5806">
        <w:trPr>
          <w:trHeight w:val="261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8125" w14:textId="77777777" w:rsidR="00FA7F95" w:rsidRPr="00FA7F95" w:rsidRDefault="00FA7F95" w:rsidP="00AE580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Ürün - </w:t>
            </w:r>
            <w:r w:rsidR="008A595B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Ticari Adı:</w:t>
            </w:r>
          </w:p>
        </w:tc>
        <w:tc>
          <w:tcPr>
            <w:tcW w:w="4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3219" w14:textId="77777777" w:rsidR="00FA7F95" w:rsidRPr="00FA7F95" w:rsidRDefault="00FA7F95" w:rsidP="00AE58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FA7F95" w:rsidRPr="00FA7F95" w14:paraId="7C02ABC6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6706" w14:textId="77777777" w:rsidR="00FA7F95" w:rsidRPr="00FA7F95" w:rsidRDefault="00FA7F95" w:rsidP="00AE580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gramStart"/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>Ürün -</w:t>
            </w:r>
            <w:proofErr w:type="gramEnd"/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="008A595B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G.T.İ.P:</w:t>
            </w:r>
          </w:p>
        </w:tc>
        <w:tc>
          <w:tcPr>
            <w:tcW w:w="4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A1B35" w14:textId="77777777" w:rsidR="00FA7F95" w:rsidRPr="00FA7F95" w:rsidRDefault="00FA7F95" w:rsidP="00AE58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40BBA" w:rsidRPr="00FA7F95" w14:paraId="59E7D351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4BDF3" w14:textId="77777777" w:rsidR="00640BBA" w:rsidRPr="00FA7F95" w:rsidRDefault="00640BBA" w:rsidP="00640B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BFDC" w14:textId="3CA43796" w:rsidR="00640BBA" w:rsidRPr="00FA7F95" w:rsidRDefault="00640BBA" w:rsidP="00640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37AE" w14:textId="19896F30" w:rsidR="00640BBA" w:rsidRPr="00FA7F95" w:rsidRDefault="00640BBA" w:rsidP="00640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0979" w14:textId="3E55C40E" w:rsidR="00640BBA" w:rsidRPr="00FA7F95" w:rsidRDefault="00640BBA" w:rsidP="00640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12B7" w14:textId="28A8EBD9" w:rsidR="00640BBA" w:rsidRPr="00FA7F95" w:rsidRDefault="00640BBA" w:rsidP="00640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23</w:t>
            </w: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(Mevcut)</w:t>
            </w:r>
          </w:p>
        </w:tc>
      </w:tr>
      <w:tr w:rsidR="008A595B" w:rsidRPr="00FA7F95" w14:paraId="1A91066F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A64A" w14:textId="77777777" w:rsidR="008A595B" w:rsidRPr="00FA7F95" w:rsidRDefault="008A595B" w:rsidP="008A595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İçindeki İthal Parça/</w:t>
            </w:r>
            <w:proofErr w:type="spellStart"/>
            <w:r w:rsidRPr="00FA7F95">
              <w:rPr>
                <w:rFonts w:ascii="Arial" w:eastAsia="Times New Roman" w:hAnsi="Arial" w:cs="Arial"/>
                <w:color w:val="000000"/>
              </w:rPr>
              <w:t>Mamül</w:t>
            </w:r>
            <w:proofErr w:type="spellEnd"/>
            <w:r w:rsidRPr="00FA7F95">
              <w:rPr>
                <w:rFonts w:ascii="Arial" w:eastAsia="Times New Roman" w:hAnsi="Arial" w:cs="Arial"/>
                <w:color w:val="000000"/>
              </w:rPr>
              <w:t xml:space="preserve"> Oranı (Maliyet)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32E2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6E550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80667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A7D2E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A595B" w:rsidRPr="00FA7F95" w14:paraId="1A8FB0BF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0970E" w14:textId="77777777" w:rsidR="008A595B" w:rsidRPr="00FA7F95" w:rsidRDefault="008A595B" w:rsidP="008A595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Yurt İçi Satış Adedi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DFE9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AFBB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7AB7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F99E5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A595B" w:rsidRPr="00FA7F95" w14:paraId="1F822985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5EF7" w14:textId="77777777" w:rsidR="008A595B" w:rsidRPr="00FA7F95" w:rsidRDefault="008A595B" w:rsidP="008A595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Yurt İçi Satış Değeri (TL)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3D975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5265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7ADF5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94B7F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A595B" w:rsidRPr="00FA7F95" w14:paraId="2375D224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F99BF" w14:textId="77777777" w:rsidR="008A595B" w:rsidRPr="00FA7F95" w:rsidRDefault="008A595B" w:rsidP="008A595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Yurt Dışı Satış Adedi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A2AB3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4E798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B8DE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1DFDC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A595B" w:rsidRPr="00FA7F95" w14:paraId="7F449A49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B7309" w14:textId="77777777" w:rsidR="008A595B" w:rsidRPr="00FA7F95" w:rsidRDefault="008A595B" w:rsidP="008A595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İhracat Değeri (USD /EURO)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16CF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C477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9C4B9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CF96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05DFD8D6" w14:textId="77777777" w:rsidR="00FA7F95" w:rsidRDefault="00FA7F95" w:rsidP="00FA7F95">
      <w:pPr>
        <w:tabs>
          <w:tab w:val="left" w:pos="5387"/>
        </w:tabs>
        <w:spacing w:before="80" w:after="80" w:line="300" w:lineRule="auto"/>
        <w:rPr>
          <w:rFonts w:ascii="Arial" w:eastAsia="Arial" w:hAnsi="Arial" w:cs="Arial"/>
          <w:b/>
          <w:u w:val="single"/>
        </w:rPr>
      </w:pPr>
    </w:p>
    <w:tbl>
      <w:tblPr>
        <w:tblW w:w="892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4"/>
        <w:gridCol w:w="916"/>
        <w:gridCol w:w="1100"/>
        <w:gridCol w:w="1100"/>
        <w:gridCol w:w="1556"/>
      </w:tblGrid>
      <w:tr w:rsidR="00FA7F95" w:rsidRPr="00FA7F95" w14:paraId="2215407E" w14:textId="77777777" w:rsidTr="00AE5806">
        <w:trPr>
          <w:trHeight w:val="261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3606" w14:textId="77777777" w:rsidR="00FA7F95" w:rsidRPr="00FA7F95" w:rsidRDefault="00FA7F95" w:rsidP="00AE580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Ürün - </w:t>
            </w:r>
            <w:r w:rsidR="008A595B"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Ticari Adı:</w:t>
            </w:r>
          </w:p>
        </w:tc>
        <w:tc>
          <w:tcPr>
            <w:tcW w:w="4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B6B6F" w14:textId="77777777" w:rsidR="00FA7F95" w:rsidRPr="00FA7F95" w:rsidRDefault="00FA7F95" w:rsidP="00AE58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FA7F95" w:rsidRPr="00FA7F95" w14:paraId="354F4B3D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7D9F9" w14:textId="77777777" w:rsidR="00FA7F95" w:rsidRPr="00FA7F95" w:rsidRDefault="00FA7F95" w:rsidP="00AE580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gramStart"/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>Ürün -</w:t>
            </w:r>
            <w:proofErr w:type="gramEnd"/>
            <w:r w:rsidR="008A595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4</w:t>
            </w:r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G.T.İ.P:</w:t>
            </w:r>
          </w:p>
        </w:tc>
        <w:tc>
          <w:tcPr>
            <w:tcW w:w="4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E1C6" w14:textId="77777777" w:rsidR="00FA7F95" w:rsidRPr="00FA7F95" w:rsidRDefault="00FA7F95" w:rsidP="00AE58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40BBA" w:rsidRPr="00FA7F95" w14:paraId="47526EF0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622A0" w14:textId="77777777" w:rsidR="00640BBA" w:rsidRPr="00FA7F95" w:rsidRDefault="00640BBA" w:rsidP="00640B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B2833" w14:textId="2287B6F8" w:rsidR="00640BBA" w:rsidRPr="00FA7F95" w:rsidRDefault="00640BBA" w:rsidP="00640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D85D" w14:textId="7C66F148" w:rsidR="00640BBA" w:rsidRPr="00FA7F95" w:rsidRDefault="00640BBA" w:rsidP="00640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6253A" w14:textId="7877FF33" w:rsidR="00640BBA" w:rsidRPr="00FA7F95" w:rsidRDefault="00640BBA" w:rsidP="00640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F9D0" w14:textId="7055446F" w:rsidR="00640BBA" w:rsidRPr="00FA7F95" w:rsidRDefault="00640BBA" w:rsidP="00640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23</w:t>
            </w: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(Mevcut)</w:t>
            </w:r>
          </w:p>
        </w:tc>
      </w:tr>
      <w:tr w:rsidR="008A595B" w:rsidRPr="00FA7F95" w14:paraId="4270D4AC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6C6E1" w14:textId="77777777" w:rsidR="008A595B" w:rsidRPr="00FA7F95" w:rsidRDefault="008A595B" w:rsidP="008A595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İçindeki İthal Parça/</w:t>
            </w:r>
            <w:proofErr w:type="spellStart"/>
            <w:r w:rsidRPr="00FA7F95">
              <w:rPr>
                <w:rFonts w:ascii="Arial" w:eastAsia="Times New Roman" w:hAnsi="Arial" w:cs="Arial"/>
                <w:color w:val="000000"/>
              </w:rPr>
              <w:t>Mamül</w:t>
            </w:r>
            <w:proofErr w:type="spellEnd"/>
            <w:r w:rsidRPr="00FA7F95">
              <w:rPr>
                <w:rFonts w:ascii="Arial" w:eastAsia="Times New Roman" w:hAnsi="Arial" w:cs="Arial"/>
                <w:color w:val="000000"/>
              </w:rPr>
              <w:t xml:space="preserve"> Oranı (Maliyet)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697A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32896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8F655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EDAE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A595B" w:rsidRPr="00FA7F95" w14:paraId="2EB62A23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A79E" w14:textId="77777777" w:rsidR="008A595B" w:rsidRPr="00FA7F95" w:rsidRDefault="008A595B" w:rsidP="008A595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Yurt İçi Satış Adedi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A5022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0C62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4D1E2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B37A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A595B" w:rsidRPr="00FA7F95" w14:paraId="0B691F56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B39E3" w14:textId="77777777" w:rsidR="008A595B" w:rsidRPr="00FA7F95" w:rsidRDefault="008A595B" w:rsidP="008A595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Yurt İçi Satış Değeri (TL)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883A5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F240A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57F7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91BE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A595B" w:rsidRPr="00FA7F95" w14:paraId="4780827F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3DCB7" w14:textId="77777777" w:rsidR="008A595B" w:rsidRPr="00FA7F95" w:rsidRDefault="008A595B" w:rsidP="008A595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Yurt Dışı Satış Adedi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3457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E1F8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C461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69C8C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A595B" w:rsidRPr="00FA7F95" w14:paraId="1AE20D70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B2199" w14:textId="77777777" w:rsidR="008A595B" w:rsidRPr="00FA7F95" w:rsidRDefault="008A595B" w:rsidP="008A595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İhracat Değeri (USD /EURO)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ADCB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1BF6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96B2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D47A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6D2A2F3E" w14:textId="77777777" w:rsidR="00FA7F95" w:rsidRDefault="00FA7F95" w:rsidP="00FA7F95">
      <w:pPr>
        <w:tabs>
          <w:tab w:val="left" w:pos="5387"/>
        </w:tabs>
        <w:spacing w:before="80" w:after="80" w:line="300" w:lineRule="auto"/>
        <w:rPr>
          <w:rFonts w:ascii="Arial" w:eastAsia="Arial" w:hAnsi="Arial" w:cs="Arial"/>
          <w:b/>
          <w:u w:val="single"/>
        </w:rPr>
      </w:pPr>
    </w:p>
    <w:tbl>
      <w:tblPr>
        <w:tblW w:w="892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4"/>
        <w:gridCol w:w="916"/>
        <w:gridCol w:w="1100"/>
        <w:gridCol w:w="1100"/>
        <w:gridCol w:w="1556"/>
      </w:tblGrid>
      <w:tr w:rsidR="00FA7F95" w:rsidRPr="00FA7F95" w14:paraId="369D3546" w14:textId="77777777" w:rsidTr="00AE5806">
        <w:trPr>
          <w:trHeight w:val="261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4826" w14:textId="77777777" w:rsidR="00FA7F95" w:rsidRPr="00FA7F95" w:rsidRDefault="00FA7F95" w:rsidP="00AE580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Ürün - </w:t>
            </w:r>
            <w:r w:rsidR="008A595B">
              <w:rPr>
                <w:rFonts w:ascii="Arial" w:eastAsia="Times New Roman" w:hAnsi="Arial" w:cs="Arial"/>
                <w:b/>
                <w:bCs/>
                <w:color w:val="000000"/>
              </w:rPr>
              <w:t>5</w:t>
            </w:r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Ticari Adı:</w:t>
            </w:r>
          </w:p>
        </w:tc>
        <w:tc>
          <w:tcPr>
            <w:tcW w:w="4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9F91" w14:textId="77777777" w:rsidR="00FA7F95" w:rsidRPr="00FA7F95" w:rsidRDefault="00FA7F95" w:rsidP="00AE58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FA7F95" w:rsidRPr="00FA7F95" w14:paraId="422FE484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8FBA" w14:textId="77777777" w:rsidR="00FA7F95" w:rsidRPr="00FA7F95" w:rsidRDefault="00FA7F95" w:rsidP="00AE580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gramStart"/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>Ürün -</w:t>
            </w:r>
            <w:proofErr w:type="gramEnd"/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="008A595B">
              <w:rPr>
                <w:rFonts w:ascii="Arial" w:eastAsia="Times New Roman" w:hAnsi="Arial" w:cs="Arial"/>
                <w:b/>
                <w:bCs/>
                <w:color w:val="000000"/>
              </w:rPr>
              <w:t>5</w:t>
            </w:r>
            <w:r w:rsidRPr="00FA7F9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G.T.İ.P:</w:t>
            </w:r>
          </w:p>
        </w:tc>
        <w:tc>
          <w:tcPr>
            <w:tcW w:w="4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AF7B" w14:textId="77777777" w:rsidR="00FA7F95" w:rsidRPr="00FA7F95" w:rsidRDefault="00FA7F95" w:rsidP="00AE58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40BBA" w:rsidRPr="00FA7F95" w14:paraId="0B346ADF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E65D5" w14:textId="77777777" w:rsidR="00640BBA" w:rsidRPr="00FA7F95" w:rsidRDefault="00640BBA" w:rsidP="00640B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579F7" w14:textId="7C3ADD63" w:rsidR="00640BBA" w:rsidRPr="00FA7F95" w:rsidRDefault="00640BBA" w:rsidP="00640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CD8D" w14:textId="7A570F4A" w:rsidR="00640BBA" w:rsidRPr="00FA7F95" w:rsidRDefault="00640BBA" w:rsidP="00640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6560" w14:textId="0C603777" w:rsidR="00640BBA" w:rsidRPr="00FA7F95" w:rsidRDefault="00640BBA" w:rsidP="00640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F4D4" w14:textId="484A74C5" w:rsidR="00640BBA" w:rsidRPr="00FA7F95" w:rsidRDefault="00640BBA" w:rsidP="00640B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23</w:t>
            </w:r>
            <w:r w:rsidRPr="00FA7F95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(Mevcut)</w:t>
            </w:r>
          </w:p>
        </w:tc>
      </w:tr>
      <w:tr w:rsidR="008A595B" w:rsidRPr="00FA7F95" w14:paraId="7FB59517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983E" w14:textId="77777777" w:rsidR="008A595B" w:rsidRPr="00FA7F95" w:rsidRDefault="008A595B" w:rsidP="008A595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İçindeki İthal Parça/</w:t>
            </w:r>
            <w:proofErr w:type="spellStart"/>
            <w:r w:rsidRPr="00FA7F95">
              <w:rPr>
                <w:rFonts w:ascii="Arial" w:eastAsia="Times New Roman" w:hAnsi="Arial" w:cs="Arial"/>
                <w:color w:val="000000"/>
              </w:rPr>
              <w:t>Mamül</w:t>
            </w:r>
            <w:proofErr w:type="spellEnd"/>
            <w:r w:rsidRPr="00FA7F95">
              <w:rPr>
                <w:rFonts w:ascii="Arial" w:eastAsia="Times New Roman" w:hAnsi="Arial" w:cs="Arial"/>
                <w:color w:val="000000"/>
              </w:rPr>
              <w:t xml:space="preserve"> Oranı (Maliyet)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17B4E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4580C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8FBC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1529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A595B" w:rsidRPr="00FA7F95" w14:paraId="40CE1BE0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9355" w14:textId="77777777" w:rsidR="008A595B" w:rsidRPr="00FA7F95" w:rsidRDefault="008A595B" w:rsidP="008A595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Yurt İçi Satış Adedi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0702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BD8D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BC4A8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333B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A595B" w:rsidRPr="00FA7F95" w14:paraId="5A54EC9E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0381E" w14:textId="77777777" w:rsidR="008A595B" w:rsidRPr="00FA7F95" w:rsidRDefault="008A595B" w:rsidP="008A595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Yurt İçi Satış Değeri (TL)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5A547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2481E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590FF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6845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A595B" w:rsidRPr="00FA7F95" w14:paraId="5F98BD92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432B" w14:textId="77777777" w:rsidR="008A595B" w:rsidRPr="00FA7F95" w:rsidRDefault="008A595B" w:rsidP="008A595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Yurt Dışı Satış Adedi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B6CF7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F6E0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EE397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DE722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A595B" w:rsidRPr="00FA7F95" w14:paraId="7470172C" w14:textId="77777777" w:rsidTr="00AE5806">
        <w:trPr>
          <w:trHeight w:val="261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D690D" w14:textId="77777777" w:rsidR="008A595B" w:rsidRPr="00FA7F95" w:rsidRDefault="008A595B" w:rsidP="008A595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A7F95">
              <w:rPr>
                <w:rFonts w:ascii="Arial" w:eastAsia="Times New Roman" w:hAnsi="Arial" w:cs="Arial"/>
                <w:color w:val="000000"/>
              </w:rPr>
              <w:t>İhracat Değeri (USD /EURO)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3D77C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E9FFE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AC11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C505" w14:textId="77777777" w:rsidR="008A595B" w:rsidRPr="00FA7F95" w:rsidRDefault="008A595B" w:rsidP="008A59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A7F95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0B35E255" w14:textId="5E5F3F5E" w:rsidR="00B23C96" w:rsidRDefault="00B23C96" w:rsidP="00B23C96">
      <w:pPr>
        <w:tabs>
          <w:tab w:val="left" w:pos="5387"/>
        </w:tabs>
        <w:spacing w:before="80" w:after="80" w:line="300" w:lineRule="auto"/>
        <w:jc w:val="right"/>
        <w:rPr>
          <w:rFonts w:ascii="Arial" w:eastAsia="Arial" w:hAnsi="Arial" w:cs="Arial"/>
          <w:sz w:val="18"/>
          <w:szCs w:val="18"/>
        </w:rPr>
      </w:pPr>
      <w:r w:rsidRPr="00B23C96">
        <w:rPr>
          <w:rFonts w:ascii="Arial" w:eastAsia="Arial" w:hAnsi="Arial" w:cs="Arial"/>
          <w:sz w:val="18"/>
          <w:szCs w:val="18"/>
        </w:rPr>
        <w:t>Gerekiyorsa sayfayı çoğaltabilirsiniz.</w:t>
      </w:r>
    </w:p>
    <w:sectPr w:rsidR="00B23C96" w:rsidSect="002F1464">
      <w:headerReference w:type="default" r:id="rId6"/>
      <w:footerReference w:type="default" r:id="rId7"/>
      <w:pgSz w:w="11906" w:h="16838"/>
      <w:pgMar w:top="42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F23AA" w14:textId="77777777" w:rsidR="00197E59" w:rsidRDefault="00197E59" w:rsidP="008A595B">
      <w:pPr>
        <w:spacing w:after="0" w:line="240" w:lineRule="auto"/>
      </w:pPr>
      <w:r>
        <w:separator/>
      </w:r>
    </w:p>
  </w:endnote>
  <w:endnote w:type="continuationSeparator" w:id="0">
    <w:p w14:paraId="4D9948A1" w14:textId="77777777" w:rsidR="00197E59" w:rsidRDefault="00197E59" w:rsidP="008A5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58C1E" w14:textId="51A8ECC8" w:rsidR="008A595B" w:rsidRPr="008A595B" w:rsidRDefault="008A595B" w:rsidP="008A595B">
    <w:pPr>
      <w:pStyle w:val="AltBilgi"/>
      <w:jc w:val="right"/>
      <w:rPr>
        <w:sz w:val="16"/>
        <w:szCs w:val="16"/>
      </w:rPr>
    </w:pPr>
    <w:r w:rsidRPr="008A595B">
      <w:rPr>
        <w:sz w:val="16"/>
        <w:szCs w:val="16"/>
      </w:rPr>
      <w:t>Rev:00</w:t>
    </w:r>
    <w:r w:rsidR="0068423A">
      <w:rPr>
        <w:sz w:val="16"/>
        <w:szCs w:val="16"/>
      </w:rPr>
      <w:t>1</w:t>
    </w:r>
    <w:r w:rsidRPr="008A595B">
      <w:rPr>
        <w:sz w:val="16"/>
        <w:szCs w:val="16"/>
      </w:rPr>
      <w:t>-20</w:t>
    </w:r>
    <w:r w:rsidR="00A148A8">
      <w:rPr>
        <w:sz w:val="16"/>
        <w:szCs w:val="16"/>
      </w:rPr>
      <w:t>2</w:t>
    </w:r>
    <w:r w:rsidR="00C646FD"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FC286" w14:textId="77777777" w:rsidR="00197E59" w:rsidRDefault="00197E59" w:rsidP="008A595B">
      <w:pPr>
        <w:spacing w:after="0" w:line="240" w:lineRule="auto"/>
      </w:pPr>
      <w:r>
        <w:separator/>
      </w:r>
    </w:p>
  </w:footnote>
  <w:footnote w:type="continuationSeparator" w:id="0">
    <w:p w14:paraId="7571D7F3" w14:textId="77777777" w:rsidR="00197E59" w:rsidRDefault="00197E59" w:rsidP="008A5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76F32" w14:textId="77777777" w:rsidR="008A595B" w:rsidRPr="008A595B" w:rsidRDefault="008A595B" w:rsidP="008A595B">
    <w:pPr>
      <w:pStyle w:val="stBilgi"/>
      <w:jc w:val="center"/>
      <w:rPr>
        <w:b/>
        <w:color w:val="D9D9D9" w:themeColor="background1" w:themeShade="D9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391"/>
    <w:rsid w:val="000C3C48"/>
    <w:rsid w:val="00157B1E"/>
    <w:rsid w:val="00176CB3"/>
    <w:rsid w:val="00197E59"/>
    <w:rsid w:val="00275D46"/>
    <w:rsid w:val="00280B56"/>
    <w:rsid w:val="002F1464"/>
    <w:rsid w:val="00410391"/>
    <w:rsid w:val="00480F30"/>
    <w:rsid w:val="00640BBA"/>
    <w:rsid w:val="0068423A"/>
    <w:rsid w:val="006A4525"/>
    <w:rsid w:val="006C1358"/>
    <w:rsid w:val="006E0E39"/>
    <w:rsid w:val="00707DF2"/>
    <w:rsid w:val="007309A5"/>
    <w:rsid w:val="0085425C"/>
    <w:rsid w:val="008A595B"/>
    <w:rsid w:val="00A148A8"/>
    <w:rsid w:val="00B23C96"/>
    <w:rsid w:val="00BF22F2"/>
    <w:rsid w:val="00C50D54"/>
    <w:rsid w:val="00C646FD"/>
    <w:rsid w:val="00E06344"/>
    <w:rsid w:val="00EA1CD7"/>
    <w:rsid w:val="00EB0300"/>
    <w:rsid w:val="00FA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6F1A2"/>
  <w15:docId w15:val="{760547B7-7B21-463A-861A-16D9CFE54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452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A5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A595B"/>
  </w:style>
  <w:style w:type="paragraph" w:styleId="AltBilgi">
    <w:name w:val="footer"/>
    <w:basedOn w:val="Normal"/>
    <w:link w:val="AltBilgiChar"/>
    <w:uiPriority w:val="99"/>
    <w:unhideWhenUsed/>
    <w:rsid w:val="008A5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A5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MIB ATMM</dc:creator>
  <cp:lastModifiedBy>Ahmet Özkan MİB</cp:lastModifiedBy>
  <cp:revision>7</cp:revision>
  <cp:lastPrinted>2018-07-31T13:39:00Z</cp:lastPrinted>
  <dcterms:created xsi:type="dcterms:W3CDTF">2019-06-21T14:37:00Z</dcterms:created>
  <dcterms:modified xsi:type="dcterms:W3CDTF">2023-12-22T07:05:00Z</dcterms:modified>
</cp:coreProperties>
</file>